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B0" w:rsidRPr="00477462" w:rsidRDefault="000820B0" w:rsidP="000820B0">
      <w:pPr>
        <w:jc w:val="center"/>
        <w:rPr>
          <w:b/>
        </w:rPr>
      </w:pPr>
    </w:p>
    <w:p w:rsidR="000820B0" w:rsidRPr="00526538" w:rsidRDefault="000820B0" w:rsidP="000820B0">
      <w:pPr>
        <w:jc w:val="center"/>
        <w:rPr>
          <w:b/>
          <w:sz w:val="26"/>
          <w:szCs w:val="26"/>
        </w:rPr>
      </w:pPr>
      <w:r w:rsidRPr="00526538">
        <w:rPr>
          <w:b/>
          <w:sz w:val="26"/>
          <w:szCs w:val="26"/>
        </w:rPr>
        <w:t>МУНИЦИПАЛЬНОЕ БЮДЖЕТНОЕ ОБЩЕОБРАЗОВАТЕЛЬНОЕ УЧРЕЖДЕНИЕ</w:t>
      </w:r>
    </w:p>
    <w:p w:rsidR="000820B0" w:rsidRPr="00526538" w:rsidRDefault="000820B0" w:rsidP="000820B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26538">
        <w:rPr>
          <w:b/>
          <w:sz w:val="28"/>
          <w:szCs w:val="28"/>
        </w:rPr>
        <w:t xml:space="preserve"> «МСТИНСКАЯ СРЕДНЯЯ ОБЩЕОБРАЗОВАТЕЛЬНАЯ ШКОЛА»</w:t>
      </w:r>
    </w:p>
    <w:p w:rsidR="000820B0" w:rsidRPr="00A47B75" w:rsidRDefault="000820B0" w:rsidP="000820B0">
      <w:pPr>
        <w:jc w:val="center"/>
        <w:rPr>
          <w:b/>
          <w:sz w:val="32"/>
          <w:szCs w:val="32"/>
        </w:rPr>
      </w:pPr>
    </w:p>
    <w:p w:rsidR="003F01E1" w:rsidRPr="00A47B75" w:rsidRDefault="003F01E1" w:rsidP="003F01E1">
      <w:pPr>
        <w:jc w:val="center"/>
        <w:rPr>
          <w:sz w:val="32"/>
          <w:szCs w:val="32"/>
        </w:rPr>
      </w:pPr>
    </w:p>
    <w:p w:rsidR="003F01E1" w:rsidRPr="00A47B75" w:rsidRDefault="003F01E1" w:rsidP="003F01E1">
      <w:pPr>
        <w:jc w:val="center"/>
        <w:rPr>
          <w:sz w:val="32"/>
          <w:szCs w:val="32"/>
        </w:rPr>
      </w:pPr>
      <w:bookmarkStart w:id="0" w:name="_GoBack"/>
      <w:r w:rsidRPr="00A47B75">
        <w:rPr>
          <w:sz w:val="32"/>
          <w:szCs w:val="32"/>
        </w:rPr>
        <w:t xml:space="preserve">Режим работы </w:t>
      </w:r>
      <w:bookmarkEnd w:id="0"/>
      <w:r w:rsidRPr="00A47B75">
        <w:rPr>
          <w:sz w:val="32"/>
          <w:szCs w:val="32"/>
        </w:rPr>
        <w:t>психолого-педагогического консилиума</w:t>
      </w:r>
    </w:p>
    <w:p w:rsidR="003F01E1" w:rsidRPr="00A47B75" w:rsidRDefault="003F01E1" w:rsidP="003F01E1">
      <w:pPr>
        <w:jc w:val="center"/>
        <w:rPr>
          <w:sz w:val="32"/>
          <w:szCs w:val="32"/>
        </w:rPr>
      </w:pPr>
    </w:p>
    <w:p w:rsidR="00A47B75" w:rsidRDefault="00A47B75" w:rsidP="00A47B75">
      <w:pPr>
        <w:spacing w:before="120"/>
        <w:jc w:val="both"/>
        <w:rPr>
          <w:sz w:val="32"/>
          <w:szCs w:val="32"/>
        </w:rPr>
      </w:pPr>
      <w:r w:rsidRPr="00A47B75">
        <w:rPr>
          <w:b/>
          <w:sz w:val="32"/>
          <w:szCs w:val="32"/>
          <w:u w:val="single"/>
        </w:rPr>
        <w:t>Плановые заседания</w:t>
      </w:r>
      <w:r w:rsidRPr="00A47B75">
        <w:rPr>
          <w:sz w:val="32"/>
          <w:szCs w:val="32"/>
        </w:rPr>
        <w:t xml:space="preserve">  психолого-педагогического консилиума</w:t>
      </w:r>
      <w:r w:rsidRPr="00A47B75">
        <w:rPr>
          <w:sz w:val="32"/>
          <w:szCs w:val="32"/>
        </w:rPr>
        <w:t xml:space="preserve"> </w:t>
      </w:r>
      <w:r w:rsidRPr="00A47B75">
        <w:rPr>
          <w:sz w:val="32"/>
          <w:szCs w:val="32"/>
        </w:rPr>
        <w:t>проводятся в соответствии с графиком проведения, но не реже одного раза в полугодие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A47B75" w:rsidRPr="00A47B75" w:rsidRDefault="00A47B75" w:rsidP="00A47B75">
      <w:pPr>
        <w:spacing w:before="120"/>
        <w:jc w:val="both"/>
        <w:rPr>
          <w:sz w:val="32"/>
          <w:szCs w:val="32"/>
        </w:rPr>
      </w:pPr>
    </w:p>
    <w:p w:rsidR="00A47B75" w:rsidRPr="00A47B75" w:rsidRDefault="00A47B75" w:rsidP="00A47B75">
      <w:pPr>
        <w:spacing w:before="120"/>
        <w:jc w:val="both"/>
        <w:rPr>
          <w:sz w:val="32"/>
          <w:szCs w:val="32"/>
        </w:rPr>
      </w:pPr>
      <w:proofErr w:type="gramStart"/>
      <w:r w:rsidRPr="00A47B75">
        <w:rPr>
          <w:b/>
          <w:sz w:val="32"/>
          <w:szCs w:val="32"/>
          <w:u w:val="single"/>
        </w:rPr>
        <w:t>Внеплановые заседания</w:t>
      </w:r>
      <w:r w:rsidRPr="00A47B75">
        <w:rPr>
          <w:sz w:val="32"/>
          <w:szCs w:val="32"/>
        </w:rPr>
        <w:t xml:space="preserve"> </w:t>
      </w:r>
      <w:r w:rsidRPr="00A47B75">
        <w:rPr>
          <w:sz w:val="32"/>
          <w:szCs w:val="32"/>
        </w:rPr>
        <w:t xml:space="preserve"> </w:t>
      </w:r>
      <w:r w:rsidRPr="00A47B75">
        <w:rPr>
          <w:sz w:val="32"/>
          <w:szCs w:val="32"/>
        </w:rPr>
        <w:t xml:space="preserve">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</w:t>
      </w:r>
      <w:r w:rsidRPr="00A47B75">
        <w:rPr>
          <w:sz w:val="32"/>
          <w:szCs w:val="32"/>
        </w:rPr>
        <w:t xml:space="preserve">МБОУ </w:t>
      </w:r>
      <w:proofErr w:type="spellStart"/>
      <w:r w:rsidRPr="00A47B75">
        <w:rPr>
          <w:sz w:val="32"/>
          <w:szCs w:val="32"/>
        </w:rPr>
        <w:t>Мстинская</w:t>
      </w:r>
      <w:proofErr w:type="spellEnd"/>
      <w:r w:rsidRPr="00A47B75">
        <w:rPr>
          <w:sz w:val="32"/>
          <w:szCs w:val="32"/>
        </w:rPr>
        <w:t xml:space="preserve"> СОШ</w:t>
      </w:r>
      <w:r w:rsidRPr="00A47B75">
        <w:rPr>
          <w:sz w:val="32"/>
          <w:szCs w:val="32"/>
        </w:rPr>
        <w:t>; с целью решения конфликтных ситуаций и в других случаях.</w:t>
      </w:r>
      <w:proofErr w:type="gramEnd"/>
    </w:p>
    <w:p w:rsidR="003F01E1" w:rsidRPr="00A47B75" w:rsidRDefault="003F01E1" w:rsidP="00477462">
      <w:pPr>
        <w:ind w:left="142"/>
        <w:jc w:val="both"/>
        <w:textAlignment w:val="baseline"/>
        <w:rPr>
          <w:color w:val="FFC000"/>
          <w:sz w:val="32"/>
          <w:szCs w:val="32"/>
        </w:rPr>
      </w:pPr>
    </w:p>
    <w:sectPr w:rsidR="003F01E1" w:rsidRPr="00A47B75" w:rsidSect="00526538">
      <w:pgSz w:w="11906" w:h="16838"/>
      <w:pgMar w:top="678" w:right="42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69" w:rsidRDefault="003A3C69" w:rsidP="003A3C69">
      <w:r>
        <w:separator/>
      </w:r>
    </w:p>
  </w:endnote>
  <w:endnote w:type="continuationSeparator" w:id="0">
    <w:p w:rsidR="003A3C69" w:rsidRDefault="003A3C69" w:rsidP="003A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69" w:rsidRDefault="003A3C69" w:rsidP="003A3C69">
      <w:r>
        <w:separator/>
      </w:r>
    </w:p>
  </w:footnote>
  <w:footnote w:type="continuationSeparator" w:id="0">
    <w:p w:rsidR="003A3C69" w:rsidRDefault="003A3C69" w:rsidP="003A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6908"/>
    <w:multiLevelType w:val="hybridMultilevel"/>
    <w:tmpl w:val="0A1C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C79D1"/>
    <w:multiLevelType w:val="multilevel"/>
    <w:tmpl w:val="24D0AE6A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">
    <w:nsid w:val="13112573"/>
    <w:multiLevelType w:val="hybridMultilevel"/>
    <w:tmpl w:val="B01CB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92A57"/>
    <w:multiLevelType w:val="hybridMultilevel"/>
    <w:tmpl w:val="11343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C012D"/>
    <w:multiLevelType w:val="hybridMultilevel"/>
    <w:tmpl w:val="8708C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25375"/>
    <w:multiLevelType w:val="hybridMultilevel"/>
    <w:tmpl w:val="B01CB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B191B"/>
    <w:multiLevelType w:val="hybridMultilevel"/>
    <w:tmpl w:val="B01CB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FC1"/>
    <w:multiLevelType w:val="hybridMultilevel"/>
    <w:tmpl w:val="B01CB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E582D"/>
    <w:multiLevelType w:val="multilevel"/>
    <w:tmpl w:val="74043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3FB2416D"/>
    <w:multiLevelType w:val="hybridMultilevel"/>
    <w:tmpl w:val="8D789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86037"/>
    <w:multiLevelType w:val="hybridMultilevel"/>
    <w:tmpl w:val="B01CB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67FE7"/>
    <w:multiLevelType w:val="hybridMultilevel"/>
    <w:tmpl w:val="1F741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64259"/>
    <w:multiLevelType w:val="hybridMultilevel"/>
    <w:tmpl w:val="404E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62CB4"/>
    <w:multiLevelType w:val="hybridMultilevel"/>
    <w:tmpl w:val="83389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F2A2C"/>
    <w:multiLevelType w:val="hybridMultilevel"/>
    <w:tmpl w:val="0FBCFE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2E213FF"/>
    <w:multiLevelType w:val="hybridMultilevel"/>
    <w:tmpl w:val="8A124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BC5204"/>
    <w:multiLevelType w:val="hybridMultilevel"/>
    <w:tmpl w:val="4A5284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CD96BB3"/>
    <w:multiLevelType w:val="hybridMultilevel"/>
    <w:tmpl w:val="B01CB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7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3"/>
  </w:num>
  <w:num w:numId="15">
    <w:abstractNumId w:val="1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54"/>
    <w:rsid w:val="00045368"/>
    <w:rsid w:val="00077787"/>
    <w:rsid w:val="00081234"/>
    <w:rsid w:val="000820B0"/>
    <w:rsid w:val="000B42AE"/>
    <w:rsid w:val="00104B77"/>
    <w:rsid w:val="001054D2"/>
    <w:rsid w:val="00124B35"/>
    <w:rsid w:val="00127CB7"/>
    <w:rsid w:val="00142DB4"/>
    <w:rsid w:val="001552A0"/>
    <w:rsid w:val="00185F17"/>
    <w:rsid w:val="001957B0"/>
    <w:rsid w:val="001D39B5"/>
    <w:rsid w:val="00217014"/>
    <w:rsid w:val="002A4F54"/>
    <w:rsid w:val="002C0560"/>
    <w:rsid w:val="002E580E"/>
    <w:rsid w:val="003402AA"/>
    <w:rsid w:val="003707F0"/>
    <w:rsid w:val="00390E45"/>
    <w:rsid w:val="003A2300"/>
    <w:rsid w:val="003A3C69"/>
    <w:rsid w:val="003F01E1"/>
    <w:rsid w:val="0041504A"/>
    <w:rsid w:val="00477462"/>
    <w:rsid w:val="00526538"/>
    <w:rsid w:val="00557EAA"/>
    <w:rsid w:val="00577E60"/>
    <w:rsid w:val="00584573"/>
    <w:rsid w:val="00643BC3"/>
    <w:rsid w:val="00670C1B"/>
    <w:rsid w:val="006744AA"/>
    <w:rsid w:val="00680390"/>
    <w:rsid w:val="006C150C"/>
    <w:rsid w:val="00743042"/>
    <w:rsid w:val="0077377C"/>
    <w:rsid w:val="007A0F34"/>
    <w:rsid w:val="00830F99"/>
    <w:rsid w:val="0083619B"/>
    <w:rsid w:val="008725D6"/>
    <w:rsid w:val="00883CC2"/>
    <w:rsid w:val="00897194"/>
    <w:rsid w:val="008B4BC2"/>
    <w:rsid w:val="008D29CE"/>
    <w:rsid w:val="008F673C"/>
    <w:rsid w:val="00943E56"/>
    <w:rsid w:val="00947AC3"/>
    <w:rsid w:val="00985F5E"/>
    <w:rsid w:val="009A4329"/>
    <w:rsid w:val="00A13A7F"/>
    <w:rsid w:val="00A44060"/>
    <w:rsid w:val="00A47B75"/>
    <w:rsid w:val="00AE0992"/>
    <w:rsid w:val="00AE20EF"/>
    <w:rsid w:val="00B64438"/>
    <w:rsid w:val="00B921D2"/>
    <w:rsid w:val="00B978A1"/>
    <w:rsid w:val="00BD7835"/>
    <w:rsid w:val="00CC3F86"/>
    <w:rsid w:val="00D0002C"/>
    <w:rsid w:val="00D9229E"/>
    <w:rsid w:val="00DE55D9"/>
    <w:rsid w:val="00E1308A"/>
    <w:rsid w:val="00E479E7"/>
    <w:rsid w:val="00E54E08"/>
    <w:rsid w:val="00E71F27"/>
    <w:rsid w:val="00F66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4E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3A7F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3A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A4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2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A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85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A3C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3C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3C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3C6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830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185F17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4E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3A7F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3A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A4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2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A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85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A3C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3C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3C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3C6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830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185F17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Lenovo</cp:lastModifiedBy>
  <cp:revision>2</cp:revision>
  <cp:lastPrinted>2020-05-19T15:20:00Z</cp:lastPrinted>
  <dcterms:created xsi:type="dcterms:W3CDTF">2020-05-19T17:18:00Z</dcterms:created>
  <dcterms:modified xsi:type="dcterms:W3CDTF">2020-05-19T17:18:00Z</dcterms:modified>
</cp:coreProperties>
</file>